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8776335"/>
            <wp:effectExtent l="0" t="0" r="9525" b="12065"/>
            <wp:docPr id="1" name="图片 1" descr="67fc55d9d6dd9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fc55d9d6dd90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77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37AFC"/>
    <w:rsid w:val="48837AFC"/>
    <w:rsid w:val="78AB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2021-05-18T10:05:00Z</dcterms:created>
  <dc:creator>浅吻@</dc:creator>
  <cp:lastModifiedBy>倪谭</cp:lastModifiedBy>
  <dcterms:modified xsi:type="dcterms:W3CDTF">2021-05-18T12:06:34Z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9A09B087B6614822A4BD341DF6680DC6</vt:lpwstr>
  </property>
</Properties>
</file>