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8743950"/>
            <wp:effectExtent l="0" t="0" r="9525" b="6350"/>
            <wp:docPr id="1" name="图片 1" descr="162289347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28934772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7B8B"/>
    <w:rsid w:val="04B37252"/>
    <w:rsid w:val="750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2021-06-05T11:45:00Z</dcterms:created>
  <dc:creator>浅吻@</dc:creator>
  <cp:lastModifiedBy>muzia</cp:lastModifiedBy>
  <dcterms:modified xsi:type="dcterms:W3CDTF">2021-06-07T10:22:56Z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1500DB01109449FAAA88DF77820294BB</vt:lpwstr>
  </property>
</Properties>
</file>